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50F" w:rsidRPr="0056450F" w:rsidRDefault="007257FF" w:rsidP="0056450F">
      <w:pPr>
        <w:jc w:val="center"/>
        <w:rPr>
          <w:sz w:val="36"/>
        </w:rPr>
      </w:pPr>
      <w:r w:rsidRPr="007257FF">
        <w:rPr>
          <w:rFonts w:hint="eastAsia"/>
          <w:sz w:val="36"/>
        </w:rPr>
        <w:t>关于份额登记机构切换新版《中央数据交换平台开放式基金业务数据交换协议》的申请函</w:t>
      </w:r>
    </w:p>
    <w:p w:rsidR="0056450F" w:rsidRDefault="0056450F"/>
    <w:p w:rsidR="001B17BE" w:rsidRPr="0056450F" w:rsidRDefault="00917D8B">
      <w:pPr>
        <w:rPr>
          <w:sz w:val="28"/>
        </w:rPr>
      </w:pPr>
      <w:r w:rsidRPr="0056450F">
        <w:rPr>
          <w:rFonts w:hint="eastAsia"/>
          <w:sz w:val="28"/>
        </w:rPr>
        <w:t>中国证券登记结算有限责任公司：</w:t>
      </w:r>
    </w:p>
    <w:p w:rsidR="00917D8B" w:rsidRPr="0056450F" w:rsidRDefault="007257FF" w:rsidP="007257FF">
      <w:pPr>
        <w:ind w:firstLineChars="200" w:firstLine="560"/>
        <w:rPr>
          <w:sz w:val="28"/>
        </w:rPr>
      </w:pPr>
      <w:r w:rsidRPr="007257FF">
        <w:rPr>
          <w:rFonts w:hint="eastAsia"/>
          <w:sz w:val="28"/>
        </w:rPr>
        <w:t>我司已按照《中央数据交换平台开放式基金业务数据交换协议</w:t>
      </w:r>
      <w:r w:rsidRPr="007257FF">
        <w:rPr>
          <w:rFonts w:hint="eastAsia"/>
          <w:sz w:val="28"/>
        </w:rPr>
        <w:t>180112</w:t>
      </w:r>
      <w:r w:rsidRPr="007257FF">
        <w:rPr>
          <w:rFonts w:hint="eastAsia"/>
          <w:sz w:val="28"/>
        </w:rPr>
        <w:t>》完成相关系统的</w:t>
      </w:r>
      <w:r>
        <w:rPr>
          <w:rFonts w:hint="eastAsia"/>
          <w:sz w:val="28"/>
        </w:rPr>
        <w:t>准备和测试工作，现申请切换为新版交换协议。现将相关情况告知如下</w:t>
      </w:r>
      <w:r w:rsidR="00917D8B" w:rsidRPr="0056450F">
        <w:rPr>
          <w:rFonts w:hint="eastAsia"/>
          <w:sz w:val="28"/>
        </w:rPr>
        <w:t>：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836"/>
        <w:gridCol w:w="5862"/>
      </w:tblGrid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TA</w:t>
            </w:r>
            <w:r w:rsidRPr="0056450F">
              <w:rPr>
                <w:rFonts w:hint="eastAsia"/>
                <w:sz w:val="28"/>
              </w:rPr>
              <w:t>机构代码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TA</w:t>
            </w:r>
            <w:r w:rsidRPr="0056450F">
              <w:rPr>
                <w:rFonts w:hint="eastAsia"/>
                <w:sz w:val="28"/>
              </w:rPr>
              <w:t>机构全称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测试是否完成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0C08FB" w:rsidP="0056450F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新版</w:t>
            </w:r>
            <w:r>
              <w:rPr>
                <w:rFonts w:hint="eastAsia"/>
                <w:sz w:val="28"/>
              </w:rPr>
              <w:t>协议</w:t>
            </w:r>
            <w:r w:rsidRPr="0056450F">
              <w:rPr>
                <w:rFonts w:hint="eastAsia"/>
                <w:sz w:val="28"/>
              </w:rPr>
              <w:t>切换</w:t>
            </w:r>
            <w:r>
              <w:rPr>
                <w:rFonts w:hint="eastAsia"/>
                <w:sz w:val="28"/>
              </w:rPr>
              <w:t>日期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</w:tbl>
    <w:p w:rsidR="00917D8B" w:rsidRPr="0056450F" w:rsidRDefault="00917D8B" w:rsidP="0056450F">
      <w:pPr>
        <w:ind w:firstLineChars="200" w:firstLine="560"/>
        <w:rPr>
          <w:sz w:val="28"/>
        </w:rPr>
      </w:pPr>
      <w:r w:rsidRPr="0056450F">
        <w:rPr>
          <w:rFonts w:hint="eastAsia"/>
          <w:sz w:val="28"/>
        </w:rPr>
        <w:t>我司联系人联系方式如下：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127"/>
        <w:gridCol w:w="1457"/>
        <w:gridCol w:w="1704"/>
        <w:gridCol w:w="1705"/>
        <w:gridCol w:w="1705"/>
      </w:tblGrid>
      <w:tr w:rsidR="00917D8B" w:rsidRPr="0056450F" w:rsidTr="00627043">
        <w:tc>
          <w:tcPr>
            <w:tcW w:w="212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姓名</w:t>
            </w:r>
          </w:p>
        </w:tc>
        <w:tc>
          <w:tcPr>
            <w:tcW w:w="1704" w:type="dxa"/>
          </w:tcPr>
          <w:p w:rsidR="00917D8B" w:rsidRPr="0056450F" w:rsidRDefault="000959A8">
            <w:pPr>
              <w:rPr>
                <w:sz w:val="28"/>
              </w:rPr>
            </w:pPr>
            <w:proofErr w:type="gramStart"/>
            <w:r w:rsidRPr="0056450F">
              <w:rPr>
                <w:rFonts w:hint="eastAsia"/>
                <w:sz w:val="28"/>
              </w:rPr>
              <w:t>固话</w:t>
            </w:r>
            <w:proofErr w:type="gramEnd"/>
          </w:p>
        </w:tc>
        <w:tc>
          <w:tcPr>
            <w:tcW w:w="1705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手机</w:t>
            </w:r>
          </w:p>
        </w:tc>
        <w:tc>
          <w:tcPr>
            <w:tcW w:w="1705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邮箱</w:t>
            </w:r>
          </w:p>
        </w:tc>
      </w:tr>
      <w:tr w:rsidR="00917D8B" w:rsidRPr="0056450F" w:rsidTr="00627043">
        <w:tc>
          <w:tcPr>
            <w:tcW w:w="2127" w:type="dxa"/>
          </w:tcPr>
          <w:p w:rsidR="00917D8B" w:rsidRPr="0056450F" w:rsidRDefault="00917D8B" w:rsidP="00627043">
            <w:pPr>
              <w:rPr>
                <w:rFonts w:hint="eastAsia"/>
                <w:sz w:val="28"/>
              </w:rPr>
            </w:pPr>
            <w:r w:rsidRPr="0056450F">
              <w:rPr>
                <w:rFonts w:hint="eastAsia"/>
                <w:sz w:val="28"/>
              </w:rPr>
              <w:t>业务联系人</w:t>
            </w:r>
            <w:proofErr w:type="gramStart"/>
            <w:r w:rsidR="00627043">
              <w:rPr>
                <w:rFonts w:hint="eastAsia"/>
                <w:sz w:val="28"/>
              </w:rPr>
              <w:t>一</w:t>
            </w:r>
            <w:proofErr w:type="gramEnd"/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127" w:type="dxa"/>
          </w:tcPr>
          <w:p w:rsidR="00917D8B" w:rsidRPr="0056450F" w:rsidRDefault="007257FF" w:rsidP="00627043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业务联系人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 w:rsidP="00CB16AD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技术联系人</w:t>
            </w:r>
            <w:proofErr w:type="gramStart"/>
            <w:r w:rsidR="00627043">
              <w:rPr>
                <w:rFonts w:hint="eastAsia"/>
                <w:sz w:val="28"/>
              </w:rPr>
              <w:t>一</w:t>
            </w:r>
            <w:proofErr w:type="gramEnd"/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 w:rsidP="00CB16AD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技术联系人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紧急联系人</w:t>
            </w:r>
            <w:proofErr w:type="gramStart"/>
            <w:r w:rsidR="00627043">
              <w:rPr>
                <w:rFonts w:hint="eastAsia"/>
                <w:sz w:val="28"/>
              </w:rPr>
              <w:t>一</w:t>
            </w:r>
            <w:proofErr w:type="gramEnd"/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紧急联系人</w:t>
            </w:r>
            <w:r w:rsidR="00627043">
              <w:rPr>
                <w:rFonts w:hint="eastAsia"/>
                <w:sz w:val="28"/>
              </w:rPr>
              <w:t>二</w:t>
            </w:r>
            <w:bookmarkStart w:id="0" w:name="_GoBack"/>
            <w:bookmarkEnd w:id="0"/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</w:tbl>
    <w:p w:rsidR="00917D8B" w:rsidRDefault="00917D8B">
      <w:pPr>
        <w:rPr>
          <w:sz w:val="28"/>
        </w:rPr>
      </w:pPr>
    </w:p>
    <w:p w:rsidR="0056450F" w:rsidRDefault="0056450F" w:rsidP="0056450F">
      <w:pPr>
        <w:jc w:val="right"/>
        <w:rPr>
          <w:sz w:val="28"/>
        </w:rPr>
      </w:pPr>
      <w:r>
        <w:rPr>
          <w:rFonts w:hint="eastAsia"/>
          <w:sz w:val="28"/>
        </w:rPr>
        <w:t>XX</w:t>
      </w:r>
      <w:r>
        <w:rPr>
          <w:rFonts w:hint="eastAsia"/>
          <w:sz w:val="28"/>
        </w:rPr>
        <w:t>公司（盖章）</w:t>
      </w:r>
    </w:p>
    <w:p w:rsidR="0056450F" w:rsidRPr="0056450F" w:rsidRDefault="0056450F" w:rsidP="0056450F">
      <w:pPr>
        <w:jc w:val="right"/>
        <w:rPr>
          <w:sz w:val="28"/>
        </w:rPr>
      </w:pPr>
      <w:r>
        <w:rPr>
          <w:rFonts w:hint="eastAsia"/>
          <w:sz w:val="28"/>
        </w:rPr>
        <w:t>XX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>XX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>XX</w:t>
      </w:r>
      <w:r>
        <w:rPr>
          <w:rFonts w:hint="eastAsia"/>
          <w:sz w:val="28"/>
        </w:rPr>
        <w:t>日</w:t>
      </w:r>
    </w:p>
    <w:sectPr w:rsidR="0056450F" w:rsidRPr="00564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AD6" w:rsidRDefault="00815AD6" w:rsidP="00917D8B">
      <w:r>
        <w:separator/>
      </w:r>
    </w:p>
  </w:endnote>
  <w:endnote w:type="continuationSeparator" w:id="0">
    <w:p w:rsidR="00815AD6" w:rsidRDefault="00815AD6" w:rsidP="00917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AD6" w:rsidRDefault="00815AD6" w:rsidP="00917D8B">
      <w:r>
        <w:separator/>
      </w:r>
    </w:p>
  </w:footnote>
  <w:footnote w:type="continuationSeparator" w:id="0">
    <w:p w:rsidR="00815AD6" w:rsidRDefault="00815AD6" w:rsidP="00917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AA"/>
    <w:rsid w:val="00043815"/>
    <w:rsid w:val="000542EF"/>
    <w:rsid w:val="00066ADF"/>
    <w:rsid w:val="000959A8"/>
    <w:rsid w:val="000A6092"/>
    <w:rsid w:val="000A7A78"/>
    <w:rsid w:val="000B53BE"/>
    <w:rsid w:val="000C08FB"/>
    <w:rsid w:val="000E2F30"/>
    <w:rsid w:val="000F499A"/>
    <w:rsid w:val="00101F38"/>
    <w:rsid w:val="00114DED"/>
    <w:rsid w:val="00143F37"/>
    <w:rsid w:val="00161B82"/>
    <w:rsid w:val="001767EC"/>
    <w:rsid w:val="001B17BE"/>
    <w:rsid w:val="001B54D7"/>
    <w:rsid w:val="001C496A"/>
    <w:rsid w:val="002D397E"/>
    <w:rsid w:val="002E2D2F"/>
    <w:rsid w:val="0033222B"/>
    <w:rsid w:val="00336982"/>
    <w:rsid w:val="003512A0"/>
    <w:rsid w:val="003819BF"/>
    <w:rsid w:val="003E3B20"/>
    <w:rsid w:val="003E69B2"/>
    <w:rsid w:val="00407857"/>
    <w:rsid w:val="00435D53"/>
    <w:rsid w:val="00453F06"/>
    <w:rsid w:val="0047179B"/>
    <w:rsid w:val="00473EA6"/>
    <w:rsid w:val="004A3A91"/>
    <w:rsid w:val="004C3AD5"/>
    <w:rsid w:val="004D5379"/>
    <w:rsid w:val="005000DC"/>
    <w:rsid w:val="005267FE"/>
    <w:rsid w:val="00531EBA"/>
    <w:rsid w:val="0056450F"/>
    <w:rsid w:val="00572473"/>
    <w:rsid w:val="00572B5F"/>
    <w:rsid w:val="005862A8"/>
    <w:rsid w:val="00627043"/>
    <w:rsid w:val="00666186"/>
    <w:rsid w:val="006A5430"/>
    <w:rsid w:val="006D0772"/>
    <w:rsid w:val="006F483B"/>
    <w:rsid w:val="0071072E"/>
    <w:rsid w:val="007143F4"/>
    <w:rsid w:val="007257FF"/>
    <w:rsid w:val="00737616"/>
    <w:rsid w:val="007403E7"/>
    <w:rsid w:val="00740E78"/>
    <w:rsid w:val="00747F39"/>
    <w:rsid w:val="00764D28"/>
    <w:rsid w:val="007B3CBE"/>
    <w:rsid w:val="00815AD6"/>
    <w:rsid w:val="00833CBE"/>
    <w:rsid w:val="008776AF"/>
    <w:rsid w:val="008B6C29"/>
    <w:rsid w:val="008F4DAA"/>
    <w:rsid w:val="00917D8B"/>
    <w:rsid w:val="009705AE"/>
    <w:rsid w:val="009C075E"/>
    <w:rsid w:val="009E3D74"/>
    <w:rsid w:val="00A16C78"/>
    <w:rsid w:val="00A47FBA"/>
    <w:rsid w:val="00AB0605"/>
    <w:rsid w:val="00AF71EA"/>
    <w:rsid w:val="00B007A0"/>
    <w:rsid w:val="00B527B4"/>
    <w:rsid w:val="00B760A1"/>
    <w:rsid w:val="00B762F4"/>
    <w:rsid w:val="00B85D7C"/>
    <w:rsid w:val="00B876FB"/>
    <w:rsid w:val="00B9464B"/>
    <w:rsid w:val="00BD31A9"/>
    <w:rsid w:val="00BF28E7"/>
    <w:rsid w:val="00BF59C2"/>
    <w:rsid w:val="00C13B1E"/>
    <w:rsid w:val="00C854FA"/>
    <w:rsid w:val="00CA45F2"/>
    <w:rsid w:val="00CB65E1"/>
    <w:rsid w:val="00CE2297"/>
    <w:rsid w:val="00CE74B4"/>
    <w:rsid w:val="00D27C45"/>
    <w:rsid w:val="00E113C2"/>
    <w:rsid w:val="00E43857"/>
    <w:rsid w:val="00E8167A"/>
    <w:rsid w:val="00EA1957"/>
    <w:rsid w:val="00EB05B3"/>
    <w:rsid w:val="00F2151E"/>
    <w:rsid w:val="00F67213"/>
    <w:rsid w:val="00F76FFC"/>
    <w:rsid w:val="00F82985"/>
    <w:rsid w:val="00FA3A1B"/>
    <w:rsid w:val="00FB1069"/>
    <w:rsid w:val="00FB1503"/>
    <w:rsid w:val="00FE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D8B"/>
    <w:rPr>
      <w:sz w:val="18"/>
      <w:szCs w:val="18"/>
    </w:rPr>
  </w:style>
  <w:style w:type="table" w:styleId="a5">
    <w:name w:val="Table Grid"/>
    <w:basedOn w:val="a1"/>
    <w:uiPriority w:val="59"/>
    <w:rsid w:val="0091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D8B"/>
    <w:rPr>
      <w:sz w:val="18"/>
      <w:szCs w:val="18"/>
    </w:rPr>
  </w:style>
  <w:style w:type="table" w:styleId="a5">
    <w:name w:val="Table Grid"/>
    <w:basedOn w:val="a1"/>
    <w:uiPriority w:val="59"/>
    <w:rsid w:val="0091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CN=苑泽田/OU=基金业务部/OU=公司总部/O=ChinaClear</dc:creator>
  <cp:keywords/>
  <dc:description/>
  <cp:lastModifiedBy>CN=苑泽田/OU=基金业务部/OU=公司总部/O=ChinaClear</cp:lastModifiedBy>
  <cp:revision>7</cp:revision>
  <dcterms:created xsi:type="dcterms:W3CDTF">2018-02-27T01:39:00Z</dcterms:created>
  <dcterms:modified xsi:type="dcterms:W3CDTF">2018-02-28T08:05:00Z</dcterms:modified>
</cp:coreProperties>
</file>